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68E" w:rsidRPr="00F82ABF" w:rsidRDefault="004E168E" w:rsidP="004E168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р1"/>
      <w:r w:rsidRPr="00F82AB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bookmarkEnd w:id="0"/>
      <w:r w:rsidRPr="00F82ABF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E168E" w:rsidRPr="00F82ABF" w:rsidRDefault="004E168E" w:rsidP="004E1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168E" w:rsidRPr="00F82ABF" w:rsidRDefault="004E168E" w:rsidP="004E1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2ABF">
        <w:rPr>
          <w:rFonts w:ascii="Times New Roman" w:hAnsi="Times New Roman"/>
          <w:b/>
          <w:sz w:val="28"/>
          <w:szCs w:val="28"/>
        </w:rPr>
        <w:t>Схема</w:t>
      </w:r>
      <w:r w:rsidRPr="00F82ABF">
        <w:rPr>
          <w:rFonts w:ascii="Times New Roman" w:hAnsi="Times New Roman"/>
          <w:b/>
          <w:sz w:val="28"/>
          <w:szCs w:val="28"/>
        </w:rPr>
        <w:br/>
        <w:t xml:space="preserve">управления Главного управления по обеспечению безопасности дорожного движения Министерства внутренних дел </w:t>
      </w:r>
    </w:p>
    <w:p w:rsidR="004E168E" w:rsidRPr="00F82ABF" w:rsidRDefault="004E168E" w:rsidP="004E1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2ABF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4E168E" w:rsidRDefault="004E168E" w:rsidP="004E1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168E" w:rsidRPr="00F82ABF" w:rsidRDefault="004E168E" w:rsidP="004E16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168E" w:rsidRPr="00F82ABF" w:rsidRDefault="004E168E" w:rsidP="004E168E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147955</wp:posOffset>
                </wp:positionV>
                <wp:extent cx="222250" cy="0"/>
                <wp:effectExtent l="10795" t="8255" r="5080" b="1079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222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8E75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154.3pt;margin-top:11.65pt;width:17.5pt;height:0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"/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16510</wp:posOffset>
                </wp:positionV>
                <wp:extent cx="1732280" cy="309245"/>
                <wp:effectExtent l="0" t="0" r="20320" b="14605"/>
                <wp:wrapNone/>
                <wp:docPr id="16" name="Надпись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22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373D4D" w:rsidRDefault="004E168E" w:rsidP="004E168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373D4D">
                              <w:rPr>
                                <w:rFonts w:ascii="Times New Roman" w:hAnsi="Times New Roman"/>
                              </w:rPr>
                              <w:t xml:space="preserve">Руководство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Г</w:t>
                            </w:r>
                            <w:r w:rsidRPr="00373D4D">
                              <w:rPr>
                                <w:rFonts w:ascii="Times New Roman" w:hAnsi="Times New Roman"/>
                              </w:rPr>
                              <w:t>УОБДД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left:0;text-align:left;margin-left:171.8pt;margin-top:1.3pt;width:136.4pt;height:2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">
                <v:textbox>
                  <w:txbxContent>
                    <w:p w:rsidR="004E168E" w:rsidRPr="00373D4D" w:rsidRDefault="004E168E" w:rsidP="004E168E">
                      <w:pPr>
                        <w:rPr>
                          <w:rFonts w:ascii="Times New Roman" w:hAnsi="Times New Roman"/>
                        </w:rPr>
                      </w:pPr>
                      <w:r w:rsidRPr="00373D4D">
                        <w:rPr>
                          <w:rFonts w:ascii="Times New Roman" w:hAnsi="Times New Roman"/>
                        </w:rPr>
                        <w:t xml:space="preserve">Руководство </w:t>
                      </w:r>
                      <w:r>
                        <w:rPr>
                          <w:rFonts w:ascii="Times New Roman" w:hAnsi="Times New Roman"/>
                        </w:rPr>
                        <w:t>Г</w:t>
                      </w:r>
                      <w:r w:rsidRPr="00373D4D">
                        <w:rPr>
                          <w:rFonts w:ascii="Times New Roman" w:hAnsi="Times New Roman"/>
                        </w:rPr>
                        <w:t>УОБДД</w:t>
                      </w:r>
                    </w:p>
                  </w:txbxContent>
                </v:textbox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3914140</wp:posOffset>
                </wp:positionH>
                <wp:positionV relativeFrom="paragraph">
                  <wp:posOffset>135255</wp:posOffset>
                </wp:positionV>
                <wp:extent cx="169545" cy="0"/>
                <wp:effectExtent l="12700" t="5080" r="8255" b="1397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695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488229" id="Прямая со стрелкой 15" o:spid="_x0000_s1026" type="#_x0000_t32" style="position:absolute;margin-left:308.2pt;margin-top:10.65pt;width:13.35pt;height:0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"/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3502025</wp:posOffset>
                </wp:positionH>
                <wp:positionV relativeFrom="paragraph">
                  <wp:posOffset>718185</wp:posOffset>
                </wp:positionV>
                <wp:extent cx="1162685" cy="0"/>
                <wp:effectExtent l="10795" t="6350" r="8255" b="1206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162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2DDE6" id="Прямая со стрелкой 14" o:spid="_x0000_s1026" type="#_x0000_t32" style="position:absolute;margin-left:275.75pt;margin-top:56.55pt;width:91.55pt;height:0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"/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3360" behindDoc="0" locked="0" layoutInCell="1" allowOverlap="1">
                <wp:simplePos x="0" y="0"/>
                <wp:positionH relativeFrom="column">
                  <wp:posOffset>1959609</wp:posOffset>
                </wp:positionH>
                <wp:positionV relativeFrom="paragraph">
                  <wp:posOffset>148590</wp:posOffset>
                </wp:positionV>
                <wp:extent cx="0" cy="2628265"/>
                <wp:effectExtent l="0" t="0" r="19050" b="1968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8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09F72" id="Прямая со стрелкой 13" o:spid="_x0000_s1026" type="#_x0000_t32" style="position:absolute;margin-left:154.3pt;margin-top:11.7pt;width:0;height:206.95pt;z-index:2516633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"/>
            </w:pict>
          </mc:Fallback>
        </mc:AlternateContent>
      </w:r>
    </w:p>
    <w:p w:rsidR="004E168E" w:rsidRPr="00F82ABF" w:rsidRDefault="004E168E" w:rsidP="004E168E">
      <w:pPr>
        <w:spacing w:after="0" w:line="240" w:lineRule="auto"/>
        <w:ind w:firstLine="709"/>
        <w:jc w:val="both"/>
      </w:pP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-393065</wp:posOffset>
                </wp:positionH>
                <wp:positionV relativeFrom="paragraph">
                  <wp:posOffset>2000250</wp:posOffset>
                </wp:positionV>
                <wp:extent cx="1986280" cy="1431290"/>
                <wp:effectExtent l="0" t="0" r="13970" b="16510"/>
                <wp:wrapNone/>
                <wp:docPr id="12" name="Надпись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280" cy="143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DD090B" w:rsidRDefault="004E168E" w:rsidP="004E1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DD090B">
                              <w:rPr>
                                <w:rFonts w:ascii="Times New Roman" w:hAnsi="Times New Roman"/>
                              </w:rPr>
                              <w:t>Государственное предприятие «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Специализированное монтажно-эксплуатационное управление </w:t>
                            </w:r>
                            <w:r w:rsidRPr="00DD090B">
                              <w:rPr>
                                <w:rFonts w:ascii="Times New Roman" w:hAnsi="Times New Roman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УОБДД </w:t>
                            </w:r>
                            <w:r w:rsidRPr="00DD090B">
                              <w:rPr>
                                <w:rFonts w:ascii="Times New Roman" w:hAnsi="Times New Roman"/>
                              </w:rPr>
                              <w:t>Министерства внутренних дел Кыргызской Республики» и его филиалы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2" o:spid="_x0000_s1027" type="#_x0000_t202" style="position:absolute;left:0;text-align:left;margin-left:-30.95pt;margin-top:157.5pt;width:156.4pt;height:11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">
                <v:textbox>
                  <w:txbxContent>
                    <w:p w:rsidR="004E168E" w:rsidRPr="00DD090B" w:rsidRDefault="004E168E" w:rsidP="004E16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DD090B">
                        <w:rPr>
                          <w:rFonts w:ascii="Times New Roman" w:hAnsi="Times New Roman"/>
                        </w:rPr>
                        <w:t>Государственное предприятие «</w:t>
                      </w:r>
                      <w:r>
                        <w:rPr>
                          <w:rFonts w:ascii="Times New Roman" w:hAnsi="Times New Roman"/>
                        </w:rPr>
                        <w:t xml:space="preserve">Специализированное монтажно-эксплуатационное управление </w:t>
                      </w:r>
                      <w:r w:rsidRPr="00DD090B">
                        <w:rPr>
                          <w:rFonts w:ascii="Times New Roman" w:hAnsi="Times New Roman"/>
                        </w:rPr>
                        <w:t>Г</w:t>
                      </w:r>
                      <w:r>
                        <w:rPr>
                          <w:rFonts w:ascii="Times New Roman" w:hAnsi="Times New Roman"/>
                        </w:rPr>
                        <w:t xml:space="preserve">УОБДД </w:t>
                      </w:r>
                      <w:r w:rsidRPr="00DD090B">
                        <w:rPr>
                          <w:rFonts w:ascii="Times New Roman" w:hAnsi="Times New Roman"/>
                        </w:rPr>
                        <w:t>Министерства внутренних дел Кыргызской Республики» и его филиалы</w:t>
                      </w:r>
                    </w:p>
                  </w:txbxContent>
                </v:textbox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-368935</wp:posOffset>
                </wp:positionH>
                <wp:positionV relativeFrom="paragraph">
                  <wp:posOffset>309245</wp:posOffset>
                </wp:positionV>
                <wp:extent cx="1986280" cy="1553845"/>
                <wp:effectExtent l="0" t="0" r="13970" b="2730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280" cy="155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DD090B" w:rsidRDefault="004E168E" w:rsidP="004E1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DD090B">
                              <w:rPr>
                                <w:rFonts w:ascii="Times New Roman" w:hAnsi="Times New Roman"/>
                              </w:rPr>
                              <w:t>Государственное предприятие «Центр технического назначения Главно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го управления по обеспечению </w:t>
                            </w:r>
                            <w:r w:rsidRPr="00DD090B">
                              <w:rPr>
                                <w:rFonts w:ascii="Times New Roman" w:hAnsi="Times New Roman"/>
                              </w:rPr>
                              <w:t>безопасности дорожного движения Министерства внутренних дел Кыргызской Республики» и его филиалы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28" type="#_x0000_t202" style="position:absolute;left:0;text-align:left;margin-left:-29.05pt;margin-top:24.35pt;width:156.4pt;height:122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">
                <v:textbox>
                  <w:txbxContent>
                    <w:p w:rsidR="004E168E" w:rsidRPr="00DD090B" w:rsidRDefault="004E168E" w:rsidP="004E16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DD090B">
                        <w:rPr>
                          <w:rFonts w:ascii="Times New Roman" w:hAnsi="Times New Roman"/>
                        </w:rPr>
                        <w:t>Государственное предприятие «Центр технического назначения Главно</w:t>
                      </w:r>
                      <w:r>
                        <w:rPr>
                          <w:rFonts w:ascii="Times New Roman" w:hAnsi="Times New Roman"/>
                        </w:rPr>
                        <w:t xml:space="preserve">го управления по обеспечению </w:t>
                      </w:r>
                      <w:r w:rsidRPr="00DD090B">
                        <w:rPr>
                          <w:rFonts w:ascii="Times New Roman" w:hAnsi="Times New Roman"/>
                        </w:rPr>
                        <w:t>безопасности дорожного движения Министерства внутренних дел Кыргызской Республики» и его филиалы</w:t>
                      </w:r>
                    </w:p>
                  </w:txbxContent>
                </v:textbox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1170304</wp:posOffset>
                </wp:positionV>
                <wp:extent cx="326390" cy="0"/>
                <wp:effectExtent l="38100" t="76200" r="0" b="952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6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522E06" id="Прямая со стрелкой 8" o:spid="_x0000_s1026" type="#_x0000_t32" style="position:absolute;margin-left:127.35pt;margin-top:92.15pt;width:25.7pt;height:0;flip:x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">
                <v:stroke endarrow="block"/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4331335</wp:posOffset>
                </wp:positionH>
                <wp:positionV relativeFrom="paragraph">
                  <wp:posOffset>309245</wp:posOffset>
                </wp:positionV>
                <wp:extent cx="1526540" cy="309245"/>
                <wp:effectExtent l="0" t="0" r="16510" b="1460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8F4F5B" w:rsidRDefault="004E168E" w:rsidP="004E168E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8F4F5B">
                              <w:rPr>
                                <w:rFonts w:ascii="Times New Roman" w:hAnsi="Times New Roman"/>
                              </w:rPr>
                              <w:t xml:space="preserve">Центральный аппарат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9" type="#_x0000_t202" style="position:absolute;left:0;text-align:left;margin-left:341.05pt;margin-top:24.35pt;width:120.2pt;height:2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">
                <v:textbox>
                  <w:txbxContent>
                    <w:p w:rsidR="004E168E" w:rsidRPr="008F4F5B" w:rsidRDefault="004E168E" w:rsidP="004E168E">
                      <w:pPr>
                        <w:rPr>
                          <w:rFonts w:ascii="Times New Roman" w:hAnsi="Times New Roman"/>
                        </w:rPr>
                      </w:pPr>
                      <w:r w:rsidRPr="008F4F5B">
                        <w:rPr>
                          <w:rFonts w:ascii="Times New Roman" w:hAnsi="Times New Roman"/>
                        </w:rPr>
                        <w:t xml:space="preserve">Центральный аппарат </w:t>
                      </w:r>
                    </w:p>
                  </w:txbxContent>
                </v:textbox>
              </v:shape>
            </w:pict>
          </mc:Fallback>
        </mc:AlternateContent>
      </w:r>
    </w:p>
    <w:p w:rsidR="004E168E" w:rsidRPr="00F82ABF" w:rsidRDefault="004E168E" w:rsidP="004E168E">
      <w:pPr>
        <w:spacing w:after="0" w:line="240" w:lineRule="auto"/>
        <w:ind w:firstLine="709"/>
        <w:jc w:val="both"/>
      </w:pP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131445</wp:posOffset>
                </wp:positionV>
                <wp:extent cx="1781810" cy="953770"/>
                <wp:effectExtent l="0" t="0" r="27940" b="1778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810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373D4D" w:rsidRDefault="004E168E" w:rsidP="004E1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373D4D">
                              <w:rPr>
                                <w:rFonts w:ascii="Times New Roman" w:hAnsi="Times New Roman"/>
                              </w:rPr>
                              <w:t>Управления, отделы</w:t>
                            </w:r>
                            <w:r w:rsidRPr="004D788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ОБДД Главных управлений, Управлений внутренних дел областей,</w:t>
                            </w:r>
                            <w:r w:rsidRPr="00373D4D">
                              <w:rPr>
                                <w:rFonts w:ascii="Times New Roman" w:hAnsi="Times New Roman"/>
                              </w:rPr>
                              <w:t xml:space="preserve"> город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ов</w:t>
                            </w:r>
                            <w:r w:rsidRPr="00373D4D">
                              <w:rPr>
                                <w:rFonts w:ascii="Times New Roman" w:hAnsi="Times New Roman"/>
                              </w:rPr>
                              <w:t xml:space="preserve"> Бишкек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и</w:t>
                            </w:r>
                            <w:r w:rsidRPr="00373D4D">
                              <w:rPr>
                                <w:rFonts w:ascii="Times New Roman" w:hAnsi="Times New Roman"/>
                              </w:rPr>
                              <w:t xml:space="preserve"> Ош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30" type="#_x0000_t202" style="position:absolute;left:0;text-align:left;margin-left:171.8pt;margin-top:10.35pt;width:140.3pt;height:75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">
                <v:textbox>
                  <w:txbxContent>
                    <w:p w:rsidR="004E168E" w:rsidRPr="00373D4D" w:rsidRDefault="004E168E" w:rsidP="004E16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373D4D">
                        <w:rPr>
                          <w:rFonts w:ascii="Times New Roman" w:hAnsi="Times New Roman"/>
                        </w:rPr>
                        <w:t>Управления, отделы</w:t>
                      </w:r>
                      <w:r w:rsidRPr="004D7884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ОБДД Главных управлений, Управлений внутренних дел областей,</w:t>
                      </w:r>
                      <w:r w:rsidRPr="00373D4D">
                        <w:rPr>
                          <w:rFonts w:ascii="Times New Roman" w:hAnsi="Times New Roman"/>
                        </w:rPr>
                        <w:t xml:space="preserve"> город</w:t>
                      </w:r>
                      <w:r>
                        <w:rPr>
                          <w:rFonts w:ascii="Times New Roman" w:hAnsi="Times New Roman"/>
                        </w:rPr>
                        <w:t>ов</w:t>
                      </w:r>
                      <w:r w:rsidRPr="00373D4D">
                        <w:rPr>
                          <w:rFonts w:ascii="Times New Roman" w:hAnsi="Times New Roman"/>
                        </w:rPr>
                        <w:t xml:space="preserve"> Бишкек</w:t>
                      </w:r>
                      <w:r>
                        <w:rPr>
                          <w:rFonts w:ascii="Times New Roman" w:hAnsi="Times New Roman"/>
                        </w:rPr>
                        <w:t xml:space="preserve"> и</w:t>
                      </w:r>
                      <w:r w:rsidRPr="00373D4D">
                        <w:rPr>
                          <w:rFonts w:ascii="Times New Roman" w:hAnsi="Times New Roman"/>
                        </w:rPr>
                        <w:t xml:space="preserve"> Ош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E168E" w:rsidRPr="00F82ABF" w:rsidRDefault="004E168E" w:rsidP="004E168E">
      <w:pPr>
        <w:spacing w:after="0" w:line="240" w:lineRule="auto"/>
        <w:ind w:firstLine="709"/>
        <w:jc w:val="both"/>
      </w:pP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1116330</wp:posOffset>
                </wp:positionV>
                <wp:extent cx="1781810" cy="628650"/>
                <wp:effectExtent l="0" t="0" r="27940" b="1905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81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8F4F5B" w:rsidRDefault="004E168E" w:rsidP="004E1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F4F5B">
                              <w:rPr>
                                <w:rFonts w:ascii="Times New Roman" w:hAnsi="Times New Roman"/>
                              </w:rPr>
                              <w:t xml:space="preserve">Отделения, группы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ОБДД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отделов внутренних дел 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>район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ов, 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>город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31" type="#_x0000_t202" style="position:absolute;left:0;text-align:left;margin-left:171.8pt;margin-top:87.9pt;width:140.3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">
                <v:textbox>
                  <w:txbxContent>
                    <w:p w:rsidR="004E168E" w:rsidRPr="008F4F5B" w:rsidRDefault="004E168E" w:rsidP="004E16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8F4F5B">
                        <w:rPr>
                          <w:rFonts w:ascii="Times New Roman" w:hAnsi="Times New Roman"/>
                        </w:rPr>
                        <w:t xml:space="preserve">Отделения, группы </w:t>
                      </w:r>
                      <w:r>
                        <w:rPr>
                          <w:rFonts w:ascii="Times New Roman" w:hAnsi="Times New Roman"/>
                        </w:rPr>
                        <w:t>ОБДД</w:t>
                      </w:r>
                      <w:r w:rsidRPr="008F4F5B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отделов внутренних дел </w:t>
                      </w:r>
                      <w:r w:rsidRPr="008F4F5B">
                        <w:rPr>
                          <w:rFonts w:ascii="Times New Roman" w:hAnsi="Times New Roman"/>
                        </w:rPr>
                        <w:t>район</w:t>
                      </w:r>
                      <w:r>
                        <w:rPr>
                          <w:rFonts w:ascii="Times New Roman" w:hAnsi="Times New Roman"/>
                        </w:rPr>
                        <w:t xml:space="preserve">ов, </w:t>
                      </w:r>
                      <w:r w:rsidRPr="008F4F5B">
                        <w:rPr>
                          <w:rFonts w:ascii="Times New Roman" w:hAnsi="Times New Roman"/>
                        </w:rPr>
                        <w:t>город</w:t>
                      </w:r>
                      <w:r>
                        <w:rPr>
                          <w:rFonts w:ascii="Times New Roman" w:hAnsi="Times New Roman"/>
                        </w:rPr>
                        <w:t>ов</w:t>
                      </w:r>
                    </w:p>
                  </w:txbxContent>
                </v:textbox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1959610</wp:posOffset>
                </wp:positionH>
                <wp:positionV relativeFrom="paragraph">
                  <wp:posOffset>1413510</wp:posOffset>
                </wp:positionV>
                <wp:extent cx="222250" cy="0"/>
                <wp:effectExtent l="10795" t="56515" r="14605" b="577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39094C" id="Прямая со стрелкой 4" o:spid="_x0000_s1026" type="#_x0000_t32" style="position:absolute;margin-left:154.3pt;margin-top:111.3pt;width:17.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">
                <v:stroke endarrow="block"/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362585</wp:posOffset>
                </wp:positionV>
                <wp:extent cx="211455" cy="0"/>
                <wp:effectExtent l="12065" t="53340" r="14605" b="6096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4A34A" id="Прямая со стрелкой 3" o:spid="_x0000_s1026" type="#_x0000_t32" style="position:absolute;margin-left:155.15pt;margin-top:28.55pt;width:16.6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4083685</wp:posOffset>
                </wp:positionH>
                <wp:positionV relativeFrom="paragraph">
                  <wp:posOffset>782955</wp:posOffset>
                </wp:positionV>
                <wp:extent cx="251460" cy="0"/>
                <wp:effectExtent l="10795" t="54610" r="23495" b="5969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9CE31" id="Прямая со стрелкой 2" o:spid="_x0000_s1026" type="#_x0000_t32" style="position:absolute;margin-left:321.55pt;margin-top:61.65pt;width:19.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">
                <v:stroke endarrow="block"/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129540</wp:posOffset>
                </wp:positionV>
                <wp:extent cx="255270" cy="0"/>
                <wp:effectExtent l="6985" t="58420" r="23495" b="5588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021C5" id="Прямая со стрелкой 1" o:spid="_x0000_s1026" type="#_x0000_t32" style="position:absolute;margin-left:321.25pt;margin-top:10.2pt;width:20.1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">
                <v:stroke endarrow="block"/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4331335</wp:posOffset>
                </wp:positionH>
                <wp:positionV relativeFrom="paragraph">
                  <wp:posOffset>370840</wp:posOffset>
                </wp:positionV>
                <wp:extent cx="1526540" cy="938530"/>
                <wp:effectExtent l="0" t="0" r="16510" b="1397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6540" cy="938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168E" w:rsidRPr="008F4F5B" w:rsidRDefault="004E168E" w:rsidP="004E16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8F4F5B">
                              <w:rPr>
                                <w:rFonts w:ascii="Times New Roman" w:hAnsi="Times New Roman"/>
                              </w:rPr>
                              <w:t>Строевые подразделения Г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УОБДД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МВД 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>(батальоны, роты, взводы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, отделения</w:t>
                            </w:r>
                            <w:r w:rsidRPr="008F4F5B">
                              <w:rPr>
                                <w:rFonts w:ascii="Times New Roman" w:hAnsi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1" o:spid="_x0000_s1032" type="#_x0000_t202" style="position:absolute;left:0;text-align:left;margin-left:341.05pt;margin-top:29.2pt;width:120.2pt;height:73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">
                <v:textbox>
                  <w:txbxContent>
                    <w:p w:rsidR="004E168E" w:rsidRPr="008F4F5B" w:rsidRDefault="004E168E" w:rsidP="004E16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8F4F5B">
                        <w:rPr>
                          <w:rFonts w:ascii="Times New Roman" w:hAnsi="Times New Roman"/>
                        </w:rPr>
                        <w:t>Строевые подразделения Г</w:t>
                      </w:r>
                      <w:r>
                        <w:rPr>
                          <w:rFonts w:ascii="Times New Roman" w:hAnsi="Times New Roman"/>
                        </w:rPr>
                        <w:t>УОБДД</w:t>
                      </w:r>
                      <w:r w:rsidRPr="008F4F5B"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МВД </w:t>
                      </w:r>
                      <w:r w:rsidRPr="008F4F5B">
                        <w:rPr>
                          <w:rFonts w:ascii="Times New Roman" w:hAnsi="Times New Roman"/>
                        </w:rPr>
                        <w:t>(батальоны, роты, взводы</w:t>
                      </w:r>
                      <w:r>
                        <w:rPr>
                          <w:rFonts w:ascii="Times New Roman" w:hAnsi="Times New Roman"/>
                        </w:rPr>
                        <w:t>, отделения</w:t>
                      </w:r>
                      <w:r w:rsidRPr="008F4F5B">
                        <w:rPr>
                          <w:rFonts w:ascii="Times New Roman" w:hAnsi="Times New Roma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F82ABF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9504" behindDoc="0" locked="0" layoutInCell="1" allowOverlap="1">
                <wp:simplePos x="0" y="0"/>
                <wp:positionH relativeFrom="column">
                  <wp:posOffset>1593215</wp:posOffset>
                </wp:positionH>
                <wp:positionV relativeFrom="paragraph">
                  <wp:posOffset>2260599</wp:posOffset>
                </wp:positionV>
                <wp:extent cx="366395" cy="0"/>
                <wp:effectExtent l="38100" t="76200" r="0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6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B39336" id="Прямая со стрелкой 7" o:spid="_x0000_s1026" type="#_x0000_t32" style="position:absolute;margin-left:125.45pt;margin-top:178pt;width:28.85pt;height:0;flip:x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">
                <v:stroke endarrow="block"/>
              </v:shape>
            </w:pict>
          </mc:Fallback>
        </mc:AlternateContent>
      </w:r>
    </w:p>
    <w:p w:rsidR="000F1BE3" w:rsidRDefault="000F1BE3">
      <w:bookmarkStart w:id="1" w:name="_GoBack"/>
      <w:bookmarkEnd w:id="1"/>
    </w:p>
    <w:sectPr w:rsidR="000F1BE3" w:rsidSect="004E168E">
      <w:type w:val="continuous"/>
      <w:pgSz w:w="11906" w:h="16838"/>
      <w:pgMar w:top="1134" w:right="1134" w:bottom="1134" w:left="1701" w:header="708" w:footer="3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8E"/>
    <w:rsid w:val="00005F14"/>
    <w:rsid w:val="00010DC6"/>
    <w:rsid w:val="000172F6"/>
    <w:rsid w:val="00017926"/>
    <w:rsid w:val="00017EC5"/>
    <w:rsid w:val="00021DE3"/>
    <w:rsid w:val="000232BD"/>
    <w:rsid w:val="00031C12"/>
    <w:rsid w:val="000327DE"/>
    <w:rsid w:val="00035B11"/>
    <w:rsid w:val="00037C1E"/>
    <w:rsid w:val="000428F5"/>
    <w:rsid w:val="000434E3"/>
    <w:rsid w:val="00045B75"/>
    <w:rsid w:val="0005006F"/>
    <w:rsid w:val="000519DA"/>
    <w:rsid w:val="00052070"/>
    <w:rsid w:val="00053E63"/>
    <w:rsid w:val="00057222"/>
    <w:rsid w:val="000579EF"/>
    <w:rsid w:val="0006084D"/>
    <w:rsid w:val="00060E34"/>
    <w:rsid w:val="00061021"/>
    <w:rsid w:val="00072A04"/>
    <w:rsid w:val="00075E5F"/>
    <w:rsid w:val="0008081C"/>
    <w:rsid w:val="00080BB7"/>
    <w:rsid w:val="00083BEA"/>
    <w:rsid w:val="00085A83"/>
    <w:rsid w:val="00086EAB"/>
    <w:rsid w:val="00090559"/>
    <w:rsid w:val="000928E8"/>
    <w:rsid w:val="00093BF3"/>
    <w:rsid w:val="000949D6"/>
    <w:rsid w:val="00097A5C"/>
    <w:rsid w:val="000A02EF"/>
    <w:rsid w:val="000A140E"/>
    <w:rsid w:val="000B14FF"/>
    <w:rsid w:val="000B7057"/>
    <w:rsid w:val="000C49DA"/>
    <w:rsid w:val="000C4F3A"/>
    <w:rsid w:val="000D1644"/>
    <w:rsid w:val="000D2E31"/>
    <w:rsid w:val="000D5CB6"/>
    <w:rsid w:val="000E15D8"/>
    <w:rsid w:val="000E2FED"/>
    <w:rsid w:val="000E53A2"/>
    <w:rsid w:val="000E6A78"/>
    <w:rsid w:val="000F1394"/>
    <w:rsid w:val="000F1BE3"/>
    <w:rsid w:val="000F4833"/>
    <w:rsid w:val="000F7971"/>
    <w:rsid w:val="00105C77"/>
    <w:rsid w:val="00106716"/>
    <w:rsid w:val="001068A3"/>
    <w:rsid w:val="00107377"/>
    <w:rsid w:val="00107A0D"/>
    <w:rsid w:val="001121F0"/>
    <w:rsid w:val="00112EEF"/>
    <w:rsid w:val="00113CB2"/>
    <w:rsid w:val="00124AAC"/>
    <w:rsid w:val="00125126"/>
    <w:rsid w:val="0012605A"/>
    <w:rsid w:val="0013424E"/>
    <w:rsid w:val="001345CE"/>
    <w:rsid w:val="00134CDD"/>
    <w:rsid w:val="00135CF9"/>
    <w:rsid w:val="001376CA"/>
    <w:rsid w:val="001449C1"/>
    <w:rsid w:val="001454FC"/>
    <w:rsid w:val="00145BD6"/>
    <w:rsid w:val="00147D1A"/>
    <w:rsid w:val="00156A5F"/>
    <w:rsid w:val="001600A5"/>
    <w:rsid w:val="00165185"/>
    <w:rsid w:val="0017042F"/>
    <w:rsid w:val="00170648"/>
    <w:rsid w:val="001735CE"/>
    <w:rsid w:val="0017401E"/>
    <w:rsid w:val="00174294"/>
    <w:rsid w:val="00180F7F"/>
    <w:rsid w:val="00182984"/>
    <w:rsid w:val="001834AE"/>
    <w:rsid w:val="00185895"/>
    <w:rsid w:val="001879C1"/>
    <w:rsid w:val="00192503"/>
    <w:rsid w:val="00194C64"/>
    <w:rsid w:val="0019610E"/>
    <w:rsid w:val="001A0401"/>
    <w:rsid w:val="001A04B7"/>
    <w:rsid w:val="001A1E8C"/>
    <w:rsid w:val="001A46F5"/>
    <w:rsid w:val="001B09DD"/>
    <w:rsid w:val="001B0D11"/>
    <w:rsid w:val="001B19DE"/>
    <w:rsid w:val="001B5700"/>
    <w:rsid w:val="001C1835"/>
    <w:rsid w:val="001C1AD8"/>
    <w:rsid w:val="001C2EA7"/>
    <w:rsid w:val="001C3F8B"/>
    <w:rsid w:val="001C4FA7"/>
    <w:rsid w:val="001C50F4"/>
    <w:rsid w:val="001C6170"/>
    <w:rsid w:val="001D5414"/>
    <w:rsid w:val="001D6D11"/>
    <w:rsid w:val="001E075A"/>
    <w:rsid w:val="001E3F62"/>
    <w:rsid w:val="001F0965"/>
    <w:rsid w:val="001F34D5"/>
    <w:rsid w:val="001F643B"/>
    <w:rsid w:val="001F7E7A"/>
    <w:rsid w:val="00201C54"/>
    <w:rsid w:val="00205A32"/>
    <w:rsid w:val="00207A51"/>
    <w:rsid w:val="00210451"/>
    <w:rsid w:val="002121B8"/>
    <w:rsid w:val="002127A6"/>
    <w:rsid w:val="00213DB2"/>
    <w:rsid w:val="00214A72"/>
    <w:rsid w:val="0021782C"/>
    <w:rsid w:val="00230223"/>
    <w:rsid w:val="00231364"/>
    <w:rsid w:val="00231E8D"/>
    <w:rsid w:val="00236893"/>
    <w:rsid w:val="00237333"/>
    <w:rsid w:val="002376BE"/>
    <w:rsid w:val="002408B3"/>
    <w:rsid w:val="00240A14"/>
    <w:rsid w:val="00251828"/>
    <w:rsid w:val="002525BC"/>
    <w:rsid w:val="002548B4"/>
    <w:rsid w:val="00255ADC"/>
    <w:rsid w:val="0025697D"/>
    <w:rsid w:val="00257229"/>
    <w:rsid w:val="00264189"/>
    <w:rsid w:val="00273616"/>
    <w:rsid w:val="00274EE3"/>
    <w:rsid w:val="00277885"/>
    <w:rsid w:val="002779B7"/>
    <w:rsid w:val="00280BFC"/>
    <w:rsid w:val="002815A2"/>
    <w:rsid w:val="002816BD"/>
    <w:rsid w:val="00293D44"/>
    <w:rsid w:val="00295247"/>
    <w:rsid w:val="002A1F6A"/>
    <w:rsid w:val="002A1FDB"/>
    <w:rsid w:val="002B20D0"/>
    <w:rsid w:val="002B3673"/>
    <w:rsid w:val="002B4BC2"/>
    <w:rsid w:val="002B7491"/>
    <w:rsid w:val="002C1007"/>
    <w:rsid w:val="002C2A1C"/>
    <w:rsid w:val="002C2E1A"/>
    <w:rsid w:val="002C4687"/>
    <w:rsid w:val="002C6D79"/>
    <w:rsid w:val="002D2741"/>
    <w:rsid w:val="002D567E"/>
    <w:rsid w:val="002D5B91"/>
    <w:rsid w:val="002D6372"/>
    <w:rsid w:val="002E09C4"/>
    <w:rsid w:val="002E1AE6"/>
    <w:rsid w:val="002E29A0"/>
    <w:rsid w:val="002E57D7"/>
    <w:rsid w:val="002F385B"/>
    <w:rsid w:val="002F45E6"/>
    <w:rsid w:val="002F4B91"/>
    <w:rsid w:val="00306482"/>
    <w:rsid w:val="00310377"/>
    <w:rsid w:val="0031091A"/>
    <w:rsid w:val="00311D56"/>
    <w:rsid w:val="00312FD6"/>
    <w:rsid w:val="00312FF2"/>
    <w:rsid w:val="00317EC0"/>
    <w:rsid w:val="003209EC"/>
    <w:rsid w:val="00321BA7"/>
    <w:rsid w:val="00322A5E"/>
    <w:rsid w:val="003246EA"/>
    <w:rsid w:val="00324CB1"/>
    <w:rsid w:val="00325265"/>
    <w:rsid w:val="0033051C"/>
    <w:rsid w:val="003315D2"/>
    <w:rsid w:val="00331B82"/>
    <w:rsid w:val="003329C7"/>
    <w:rsid w:val="0034152D"/>
    <w:rsid w:val="00344DF6"/>
    <w:rsid w:val="0035064A"/>
    <w:rsid w:val="00351413"/>
    <w:rsid w:val="003555B3"/>
    <w:rsid w:val="0035775B"/>
    <w:rsid w:val="003605CD"/>
    <w:rsid w:val="0036188C"/>
    <w:rsid w:val="00364935"/>
    <w:rsid w:val="00373608"/>
    <w:rsid w:val="00373F00"/>
    <w:rsid w:val="00376F1B"/>
    <w:rsid w:val="00384F3A"/>
    <w:rsid w:val="00385FF9"/>
    <w:rsid w:val="00395DE9"/>
    <w:rsid w:val="0039646E"/>
    <w:rsid w:val="003A29D5"/>
    <w:rsid w:val="003A3967"/>
    <w:rsid w:val="003A6B09"/>
    <w:rsid w:val="003A7529"/>
    <w:rsid w:val="003B0865"/>
    <w:rsid w:val="003B1B54"/>
    <w:rsid w:val="003B2776"/>
    <w:rsid w:val="003B3CA2"/>
    <w:rsid w:val="003B6034"/>
    <w:rsid w:val="003C06C2"/>
    <w:rsid w:val="003C33A2"/>
    <w:rsid w:val="003C4350"/>
    <w:rsid w:val="003D1623"/>
    <w:rsid w:val="003D353F"/>
    <w:rsid w:val="003D426C"/>
    <w:rsid w:val="003D4826"/>
    <w:rsid w:val="003D4FAF"/>
    <w:rsid w:val="003D5C7F"/>
    <w:rsid w:val="003E07D7"/>
    <w:rsid w:val="003E3931"/>
    <w:rsid w:val="003E485F"/>
    <w:rsid w:val="003E490B"/>
    <w:rsid w:val="003E5B24"/>
    <w:rsid w:val="003E7C2C"/>
    <w:rsid w:val="003F1EEE"/>
    <w:rsid w:val="003F276A"/>
    <w:rsid w:val="003F5F62"/>
    <w:rsid w:val="003F608A"/>
    <w:rsid w:val="003F7B32"/>
    <w:rsid w:val="00400859"/>
    <w:rsid w:val="00400CB4"/>
    <w:rsid w:val="00401C4B"/>
    <w:rsid w:val="00401D51"/>
    <w:rsid w:val="00403D7F"/>
    <w:rsid w:val="00403E4A"/>
    <w:rsid w:val="00404DB5"/>
    <w:rsid w:val="00405329"/>
    <w:rsid w:val="0040586D"/>
    <w:rsid w:val="00405DE0"/>
    <w:rsid w:val="004101DE"/>
    <w:rsid w:val="00410420"/>
    <w:rsid w:val="00410C3C"/>
    <w:rsid w:val="00411841"/>
    <w:rsid w:val="0041633B"/>
    <w:rsid w:val="00416D64"/>
    <w:rsid w:val="00422DD1"/>
    <w:rsid w:val="00426F89"/>
    <w:rsid w:val="00426FC7"/>
    <w:rsid w:val="00435E77"/>
    <w:rsid w:val="004363CD"/>
    <w:rsid w:val="00436FD1"/>
    <w:rsid w:val="00437AC3"/>
    <w:rsid w:val="0044129D"/>
    <w:rsid w:val="0044219D"/>
    <w:rsid w:val="0044234D"/>
    <w:rsid w:val="004463DC"/>
    <w:rsid w:val="00456A68"/>
    <w:rsid w:val="004577E1"/>
    <w:rsid w:val="00457A7B"/>
    <w:rsid w:val="004601F0"/>
    <w:rsid w:val="00460D72"/>
    <w:rsid w:val="004661E4"/>
    <w:rsid w:val="004737BB"/>
    <w:rsid w:val="00473BFF"/>
    <w:rsid w:val="00474A69"/>
    <w:rsid w:val="00476F2D"/>
    <w:rsid w:val="004814B8"/>
    <w:rsid w:val="00481DEC"/>
    <w:rsid w:val="0048416E"/>
    <w:rsid w:val="00490277"/>
    <w:rsid w:val="004907F6"/>
    <w:rsid w:val="00492270"/>
    <w:rsid w:val="00493C18"/>
    <w:rsid w:val="00497A7B"/>
    <w:rsid w:val="004A11D3"/>
    <w:rsid w:val="004A1332"/>
    <w:rsid w:val="004A2365"/>
    <w:rsid w:val="004A25A2"/>
    <w:rsid w:val="004A381D"/>
    <w:rsid w:val="004A4075"/>
    <w:rsid w:val="004A6B54"/>
    <w:rsid w:val="004A7728"/>
    <w:rsid w:val="004B0D31"/>
    <w:rsid w:val="004B1920"/>
    <w:rsid w:val="004B207A"/>
    <w:rsid w:val="004B2F6E"/>
    <w:rsid w:val="004B3E98"/>
    <w:rsid w:val="004B4994"/>
    <w:rsid w:val="004B4E1A"/>
    <w:rsid w:val="004B510F"/>
    <w:rsid w:val="004B7CC2"/>
    <w:rsid w:val="004C04CD"/>
    <w:rsid w:val="004C08A6"/>
    <w:rsid w:val="004C20FC"/>
    <w:rsid w:val="004C2B65"/>
    <w:rsid w:val="004C3595"/>
    <w:rsid w:val="004C4C8F"/>
    <w:rsid w:val="004C4DDD"/>
    <w:rsid w:val="004C598A"/>
    <w:rsid w:val="004C639C"/>
    <w:rsid w:val="004C6E65"/>
    <w:rsid w:val="004C7068"/>
    <w:rsid w:val="004D4E6F"/>
    <w:rsid w:val="004D581A"/>
    <w:rsid w:val="004D5AB4"/>
    <w:rsid w:val="004D7B8E"/>
    <w:rsid w:val="004E1144"/>
    <w:rsid w:val="004E168E"/>
    <w:rsid w:val="004F0110"/>
    <w:rsid w:val="004F1FCC"/>
    <w:rsid w:val="004F20A8"/>
    <w:rsid w:val="004F2C43"/>
    <w:rsid w:val="005011AD"/>
    <w:rsid w:val="0050299B"/>
    <w:rsid w:val="005120BC"/>
    <w:rsid w:val="00513058"/>
    <w:rsid w:val="00514681"/>
    <w:rsid w:val="005153B6"/>
    <w:rsid w:val="00515DCC"/>
    <w:rsid w:val="005172D3"/>
    <w:rsid w:val="00521262"/>
    <w:rsid w:val="005214F4"/>
    <w:rsid w:val="00522B50"/>
    <w:rsid w:val="00525612"/>
    <w:rsid w:val="00526270"/>
    <w:rsid w:val="005313A8"/>
    <w:rsid w:val="0054024D"/>
    <w:rsid w:val="00542022"/>
    <w:rsid w:val="00542853"/>
    <w:rsid w:val="0054646B"/>
    <w:rsid w:val="005476F8"/>
    <w:rsid w:val="005508D7"/>
    <w:rsid w:val="00551637"/>
    <w:rsid w:val="005533D9"/>
    <w:rsid w:val="00560938"/>
    <w:rsid w:val="00561784"/>
    <w:rsid w:val="005641B5"/>
    <w:rsid w:val="0056553C"/>
    <w:rsid w:val="00565AC8"/>
    <w:rsid w:val="005715F7"/>
    <w:rsid w:val="0057572D"/>
    <w:rsid w:val="00580E8C"/>
    <w:rsid w:val="0058305B"/>
    <w:rsid w:val="00583254"/>
    <w:rsid w:val="005855E6"/>
    <w:rsid w:val="0058715E"/>
    <w:rsid w:val="00590772"/>
    <w:rsid w:val="00590F8A"/>
    <w:rsid w:val="00592226"/>
    <w:rsid w:val="005925F7"/>
    <w:rsid w:val="00592770"/>
    <w:rsid w:val="00594141"/>
    <w:rsid w:val="00595657"/>
    <w:rsid w:val="0059605D"/>
    <w:rsid w:val="00596ADD"/>
    <w:rsid w:val="005976A4"/>
    <w:rsid w:val="005A25F0"/>
    <w:rsid w:val="005A4A80"/>
    <w:rsid w:val="005A560E"/>
    <w:rsid w:val="005A6B33"/>
    <w:rsid w:val="005B0F3C"/>
    <w:rsid w:val="005B142F"/>
    <w:rsid w:val="005B1E26"/>
    <w:rsid w:val="005B7822"/>
    <w:rsid w:val="005C0588"/>
    <w:rsid w:val="005C2797"/>
    <w:rsid w:val="005C44B8"/>
    <w:rsid w:val="005D07D3"/>
    <w:rsid w:val="005D32C9"/>
    <w:rsid w:val="005D3F90"/>
    <w:rsid w:val="005D48E7"/>
    <w:rsid w:val="005D5A15"/>
    <w:rsid w:val="005D77F9"/>
    <w:rsid w:val="005E0A1D"/>
    <w:rsid w:val="005E3D1E"/>
    <w:rsid w:val="005E6FEC"/>
    <w:rsid w:val="005E7F1E"/>
    <w:rsid w:val="005E7FC7"/>
    <w:rsid w:val="005F0162"/>
    <w:rsid w:val="005F1C30"/>
    <w:rsid w:val="005F464A"/>
    <w:rsid w:val="005F511C"/>
    <w:rsid w:val="00601AB5"/>
    <w:rsid w:val="00602E30"/>
    <w:rsid w:val="00603177"/>
    <w:rsid w:val="00604DC9"/>
    <w:rsid w:val="006069BD"/>
    <w:rsid w:val="00612DFA"/>
    <w:rsid w:val="00616217"/>
    <w:rsid w:val="00620279"/>
    <w:rsid w:val="00620BDE"/>
    <w:rsid w:val="00623354"/>
    <w:rsid w:val="00623D2F"/>
    <w:rsid w:val="00625DE8"/>
    <w:rsid w:val="00630293"/>
    <w:rsid w:val="00630F5E"/>
    <w:rsid w:val="00632B2A"/>
    <w:rsid w:val="00634885"/>
    <w:rsid w:val="00634D33"/>
    <w:rsid w:val="006404BE"/>
    <w:rsid w:val="00642C30"/>
    <w:rsid w:val="00646010"/>
    <w:rsid w:val="00646AE3"/>
    <w:rsid w:val="00647C46"/>
    <w:rsid w:val="0065243C"/>
    <w:rsid w:val="00662BC8"/>
    <w:rsid w:val="006636EE"/>
    <w:rsid w:val="00665E6E"/>
    <w:rsid w:val="00666924"/>
    <w:rsid w:val="00672353"/>
    <w:rsid w:val="00675CB0"/>
    <w:rsid w:val="0068003A"/>
    <w:rsid w:val="006810DF"/>
    <w:rsid w:val="00681FD2"/>
    <w:rsid w:val="0068540F"/>
    <w:rsid w:val="00685D8B"/>
    <w:rsid w:val="00691325"/>
    <w:rsid w:val="006A2C77"/>
    <w:rsid w:val="006A3868"/>
    <w:rsid w:val="006A7ADE"/>
    <w:rsid w:val="006B01E4"/>
    <w:rsid w:val="006B0602"/>
    <w:rsid w:val="006B2891"/>
    <w:rsid w:val="006C2149"/>
    <w:rsid w:val="006C372D"/>
    <w:rsid w:val="006C4730"/>
    <w:rsid w:val="006C49EC"/>
    <w:rsid w:val="006C6038"/>
    <w:rsid w:val="006D37F4"/>
    <w:rsid w:val="006D555A"/>
    <w:rsid w:val="006D5634"/>
    <w:rsid w:val="006D5BE7"/>
    <w:rsid w:val="006D6363"/>
    <w:rsid w:val="006E1393"/>
    <w:rsid w:val="006E3165"/>
    <w:rsid w:val="006E4087"/>
    <w:rsid w:val="006E6658"/>
    <w:rsid w:val="006E78C9"/>
    <w:rsid w:val="006F0AC2"/>
    <w:rsid w:val="006F0B7B"/>
    <w:rsid w:val="006F1285"/>
    <w:rsid w:val="006F1F74"/>
    <w:rsid w:val="006F3B95"/>
    <w:rsid w:val="006F7537"/>
    <w:rsid w:val="007002D0"/>
    <w:rsid w:val="007007A7"/>
    <w:rsid w:val="00702745"/>
    <w:rsid w:val="007107DE"/>
    <w:rsid w:val="00712942"/>
    <w:rsid w:val="0072015F"/>
    <w:rsid w:val="00720E35"/>
    <w:rsid w:val="007224C5"/>
    <w:rsid w:val="007254D7"/>
    <w:rsid w:val="007301ED"/>
    <w:rsid w:val="00731618"/>
    <w:rsid w:val="00734A41"/>
    <w:rsid w:val="007365F3"/>
    <w:rsid w:val="00737476"/>
    <w:rsid w:val="00741014"/>
    <w:rsid w:val="007416B7"/>
    <w:rsid w:val="00743D9E"/>
    <w:rsid w:val="00744376"/>
    <w:rsid w:val="00754E7F"/>
    <w:rsid w:val="007568CD"/>
    <w:rsid w:val="00765467"/>
    <w:rsid w:val="0077195A"/>
    <w:rsid w:val="00771B5D"/>
    <w:rsid w:val="007721EB"/>
    <w:rsid w:val="0077311D"/>
    <w:rsid w:val="00777AC3"/>
    <w:rsid w:val="00780163"/>
    <w:rsid w:val="007803FA"/>
    <w:rsid w:val="00782EA4"/>
    <w:rsid w:val="007833A1"/>
    <w:rsid w:val="007849EC"/>
    <w:rsid w:val="00784A8F"/>
    <w:rsid w:val="00791A8E"/>
    <w:rsid w:val="00792FFD"/>
    <w:rsid w:val="00794A8F"/>
    <w:rsid w:val="00794DE1"/>
    <w:rsid w:val="0079579E"/>
    <w:rsid w:val="007B2037"/>
    <w:rsid w:val="007B3F9E"/>
    <w:rsid w:val="007B4BB4"/>
    <w:rsid w:val="007B4F72"/>
    <w:rsid w:val="007C018B"/>
    <w:rsid w:val="007C050D"/>
    <w:rsid w:val="007C2E57"/>
    <w:rsid w:val="007C56A9"/>
    <w:rsid w:val="007C7839"/>
    <w:rsid w:val="007D1EEA"/>
    <w:rsid w:val="007D4174"/>
    <w:rsid w:val="007D45BA"/>
    <w:rsid w:val="007D4C1B"/>
    <w:rsid w:val="007D6DC3"/>
    <w:rsid w:val="007D7C5E"/>
    <w:rsid w:val="007E5ACA"/>
    <w:rsid w:val="007E600C"/>
    <w:rsid w:val="007E7825"/>
    <w:rsid w:val="007E78DA"/>
    <w:rsid w:val="007F0846"/>
    <w:rsid w:val="00801F33"/>
    <w:rsid w:val="0080284D"/>
    <w:rsid w:val="0080314A"/>
    <w:rsid w:val="00803EFC"/>
    <w:rsid w:val="00804432"/>
    <w:rsid w:val="008047B4"/>
    <w:rsid w:val="00806A46"/>
    <w:rsid w:val="008158E6"/>
    <w:rsid w:val="00820F6F"/>
    <w:rsid w:val="00823524"/>
    <w:rsid w:val="00823877"/>
    <w:rsid w:val="0082589C"/>
    <w:rsid w:val="00826F7B"/>
    <w:rsid w:val="00827A25"/>
    <w:rsid w:val="0084326D"/>
    <w:rsid w:val="008434D7"/>
    <w:rsid w:val="008516CD"/>
    <w:rsid w:val="00853C08"/>
    <w:rsid w:val="00853F96"/>
    <w:rsid w:val="00855D5A"/>
    <w:rsid w:val="00857931"/>
    <w:rsid w:val="00864384"/>
    <w:rsid w:val="008644C7"/>
    <w:rsid w:val="0086523F"/>
    <w:rsid w:val="00867CAD"/>
    <w:rsid w:val="00870545"/>
    <w:rsid w:val="0087294C"/>
    <w:rsid w:val="00875226"/>
    <w:rsid w:val="0087572C"/>
    <w:rsid w:val="008814C2"/>
    <w:rsid w:val="00883168"/>
    <w:rsid w:val="008834C7"/>
    <w:rsid w:val="008835DD"/>
    <w:rsid w:val="00887211"/>
    <w:rsid w:val="008878A5"/>
    <w:rsid w:val="00891614"/>
    <w:rsid w:val="00894D6B"/>
    <w:rsid w:val="00896AA0"/>
    <w:rsid w:val="008A05DE"/>
    <w:rsid w:val="008A2BFE"/>
    <w:rsid w:val="008B14BD"/>
    <w:rsid w:val="008B3703"/>
    <w:rsid w:val="008B4A64"/>
    <w:rsid w:val="008B5504"/>
    <w:rsid w:val="008C1E8B"/>
    <w:rsid w:val="008C2276"/>
    <w:rsid w:val="008C2B22"/>
    <w:rsid w:val="008C3605"/>
    <w:rsid w:val="008C5785"/>
    <w:rsid w:val="008C6AE0"/>
    <w:rsid w:val="008C7D64"/>
    <w:rsid w:val="008D01D2"/>
    <w:rsid w:val="008D101A"/>
    <w:rsid w:val="008D3328"/>
    <w:rsid w:val="008D3533"/>
    <w:rsid w:val="008D377D"/>
    <w:rsid w:val="008D5C90"/>
    <w:rsid w:val="008E0A39"/>
    <w:rsid w:val="008E31CC"/>
    <w:rsid w:val="008E4598"/>
    <w:rsid w:val="008E52C1"/>
    <w:rsid w:val="008E5FB2"/>
    <w:rsid w:val="008F1265"/>
    <w:rsid w:val="008F19C6"/>
    <w:rsid w:val="008F329A"/>
    <w:rsid w:val="008F40FA"/>
    <w:rsid w:val="008F6030"/>
    <w:rsid w:val="00901838"/>
    <w:rsid w:val="00910D0B"/>
    <w:rsid w:val="00913255"/>
    <w:rsid w:val="00913931"/>
    <w:rsid w:val="00913F10"/>
    <w:rsid w:val="00915574"/>
    <w:rsid w:val="00916F1B"/>
    <w:rsid w:val="00917F04"/>
    <w:rsid w:val="0092087D"/>
    <w:rsid w:val="009212FF"/>
    <w:rsid w:val="00924E69"/>
    <w:rsid w:val="009265D5"/>
    <w:rsid w:val="00933FA7"/>
    <w:rsid w:val="009378FC"/>
    <w:rsid w:val="009418FC"/>
    <w:rsid w:val="00941FD3"/>
    <w:rsid w:val="009428F9"/>
    <w:rsid w:val="00942FC6"/>
    <w:rsid w:val="00943985"/>
    <w:rsid w:val="0094447A"/>
    <w:rsid w:val="009457F1"/>
    <w:rsid w:val="009533EC"/>
    <w:rsid w:val="00954FED"/>
    <w:rsid w:val="009552F6"/>
    <w:rsid w:val="00955FC0"/>
    <w:rsid w:val="00956537"/>
    <w:rsid w:val="00957BF9"/>
    <w:rsid w:val="00960851"/>
    <w:rsid w:val="00960876"/>
    <w:rsid w:val="00964DCB"/>
    <w:rsid w:val="00965A85"/>
    <w:rsid w:val="00971031"/>
    <w:rsid w:val="009727CF"/>
    <w:rsid w:val="00975466"/>
    <w:rsid w:val="00976552"/>
    <w:rsid w:val="00984349"/>
    <w:rsid w:val="00984D2A"/>
    <w:rsid w:val="009917BA"/>
    <w:rsid w:val="0099231A"/>
    <w:rsid w:val="00993A95"/>
    <w:rsid w:val="00995445"/>
    <w:rsid w:val="00995F6E"/>
    <w:rsid w:val="009966BF"/>
    <w:rsid w:val="00997402"/>
    <w:rsid w:val="009A204D"/>
    <w:rsid w:val="009A698D"/>
    <w:rsid w:val="009B27F6"/>
    <w:rsid w:val="009B4A7F"/>
    <w:rsid w:val="009B6FE0"/>
    <w:rsid w:val="009C18D5"/>
    <w:rsid w:val="009C482D"/>
    <w:rsid w:val="009C6E16"/>
    <w:rsid w:val="009D111E"/>
    <w:rsid w:val="009D1C30"/>
    <w:rsid w:val="009E00BD"/>
    <w:rsid w:val="009E2371"/>
    <w:rsid w:val="009E2880"/>
    <w:rsid w:val="009E35BA"/>
    <w:rsid w:val="009E50A7"/>
    <w:rsid w:val="009F17AD"/>
    <w:rsid w:val="009F1AEE"/>
    <w:rsid w:val="009F2DBC"/>
    <w:rsid w:val="009F4140"/>
    <w:rsid w:val="009F6B4E"/>
    <w:rsid w:val="009F7FEE"/>
    <w:rsid w:val="00A00C03"/>
    <w:rsid w:val="00A159ED"/>
    <w:rsid w:val="00A23AF1"/>
    <w:rsid w:val="00A23FDE"/>
    <w:rsid w:val="00A301F6"/>
    <w:rsid w:val="00A309C9"/>
    <w:rsid w:val="00A32D10"/>
    <w:rsid w:val="00A32D56"/>
    <w:rsid w:val="00A34A3D"/>
    <w:rsid w:val="00A35847"/>
    <w:rsid w:val="00A36BD9"/>
    <w:rsid w:val="00A46971"/>
    <w:rsid w:val="00A5146C"/>
    <w:rsid w:val="00A5147F"/>
    <w:rsid w:val="00A5149A"/>
    <w:rsid w:val="00A5297D"/>
    <w:rsid w:val="00A54B36"/>
    <w:rsid w:val="00A621CC"/>
    <w:rsid w:val="00A62689"/>
    <w:rsid w:val="00A62CA1"/>
    <w:rsid w:val="00A62E80"/>
    <w:rsid w:val="00A636EA"/>
    <w:rsid w:val="00A64B0A"/>
    <w:rsid w:val="00A67188"/>
    <w:rsid w:val="00A673A0"/>
    <w:rsid w:val="00A67689"/>
    <w:rsid w:val="00A7101F"/>
    <w:rsid w:val="00A74283"/>
    <w:rsid w:val="00A81854"/>
    <w:rsid w:val="00A84A58"/>
    <w:rsid w:val="00A85A6C"/>
    <w:rsid w:val="00A8787F"/>
    <w:rsid w:val="00A8798E"/>
    <w:rsid w:val="00A90399"/>
    <w:rsid w:val="00A93119"/>
    <w:rsid w:val="00A9371D"/>
    <w:rsid w:val="00A9509A"/>
    <w:rsid w:val="00A95E4C"/>
    <w:rsid w:val="00AA046B"/>
    <w:rsid w:val="00AA368E"/>
    <w:rsid w:val="00AA5B45"/>
    <w:rsid w:val="00AA60A2"/>
    <w:rsid w:val="00AB4F52"/>
    <w:rsid w:val="00AB51B9"/>
    <w:rsid w:val="00AB5BAA"/>
    <w:rsid w:val="00AC3292"/>
    <w:rsid w:val="00AC7C97"/>
    <w:rsid w:val="00AD03E7"/>
    <w:rsid w:val="00AD17E1"/>
    <w:rsid w:val="00AD4581"/>
    <w:rsid w:val="00AD57B0"/>
    <w:rsid w:val="00AE00E8"/>
    <w:rsid w:val="00AE1EBE"/>
    <w:rsid w:val="00AE5971"/>
    <w:rsid w:val="00AE75D0"/>
    <w:rsid w:val="00AF02B6"/>
    <w:rsid w:val="00AF19C5"/>
    <w:rsid w:val="00AF3D5B"/>
    <w:rsid w:val="00AF45EE"/>
    <w:rsid w:val="00AF472F"/>
    <w:rsid w:val="00AF5015"/>
    <w:rsid w:val="00AF595D"/>
    <w:rsid w:val="00AF662A"/>
    <w:rsid w:val="00B01626"/>
    <w:rsid w:val="00B045D7"/>
    <w:rsid w:val="00B0559E"/>
    <w:rsid w:val="00B06A05"/>
    <w:rsid w:val="00B108A8"/>
    <w:rsid w:val="00B12E48"/>
    <w:rsid w:val="00B14BF8"/>
    <w:rsid w:val="00B22A93"/>
    <w:rsid w:val="00B2396A"/>
    <w:rsid w:val="00B2628D"/>
    <w:rsid w:val="00B30C0C"/>
    <w:rsid w:val="00B342CA"/>
    <w:rsid w:val="00B418E2"/>
    <w:rsid w:val="00B42469"/>
    <w:rsid w:val="00B504A8"/>
    <w:rsid w:val="00B5140D"/>
    <w:rsid w:val="00B52345"/>
    <w:rsid w:val="00B532F3"/>
    <w:rsid w:val="00B54173"/>
    <w:rsid w:val="00B61CF0"/>
    <w:rsid w:val="00B62663"/>
    <w:rsid w:val="00B6284E"/>
    <w:rsid w:val="00B628FB"/>
    <w:rsid w:val="00B63826"/>
    <w:rsid w:val="00B63AC2"/>
    <w:rsid w:val="00B72CC1"/>
    <w:rsid w:val="00B73136"/>
    <w:rsid w:val="00B7416C"/>
    <w:rsid w:val="00B815B2"/>
    <w:rsid w:val="00B84A79"/>
    <w:rsid w:val="00B9357F"/>
    <w:rsid w:val="00B95BAA"/>
    <w:rsid w:val="00B95E0B"/>
    <w:rsid w:val="00BA353F"/>
    <w:rsid w:val="00BA3FAA"/>
    <w:rsid w:val="00BA4B9F"/>
    <w:rsid w:val="00BA511A"/>
    <w:rsid w:val="00BA6478"/>
    <w:rsid w:val="00BA781C"/>
    <w:rsid w:val="00BB0183"/>
    <w:rsid w:val="00BB1BAA"/>
    <w:rsid w:val="00BB1BE1"/>
    <w:rsid w:val="00BB303A"/>
    <w:rsid w:val="00BC01D8"/>
    <w:rsid w:val="00BC6380"/>
    <w:rsid w:val="00BC6A31"/>
    <w:rsid w:val="00BC71BE"/>
    <w:rsid w:val="00BD034A"/>
    <w:rsid w:val="00BD1FB6"/>
    <w:rsid w:val="00BD1FB7"/>
    <w:rsid w:val="00BD276C"/>
    <w:rsid w:val="00BD47AD"/>
    <w:rsid w:val="00BE15C4"/>
    <w:rsid w:val="00BE1C69"/>
    <w:rsid w:val="00BE44D5"/>
    <w:rsid w:val="00BE5816"/>
    <w:rsid w:val="00BE58EA"/>
    <w:rsid w:val="00BE6264"/>
    <w:rsid w:val="00BE691D"/>
    <w:rsid w:val="00BF29DF"/>
    <w:rsid w:val="00BF4F3B"/>
    <w:rsid w:val="00BF4FA3"/>
    <w:rsid w:val="00BF7758"/>
    <w:rsid w:val="00C0367B"/>
    <w:rsid w:val="00C03F0D"/>
    <w:rsid w:val="00C0527E"/>
    <w:rsid w:val="00C05727"/>
    <w:rsid w:val="00C06FEA"/>
    <w:rsid w:val="00C12125"/>
    <w:rsid w:val="00C17904"/>
    <w:rsid w:val="00C200B5"/>
    <w:rsid w:val="00C22A62"/>
    <w:rsid w:val="00C25260"/>
    <w:rsid w:val="00C26ECA"/>
    <w:rsid w:val="00C32335"/>
    <w:rsid w:val="00C34B04"/>
    <w:rsid w:val="00C35746"/>
    <w:rsid w:val="00C3681E"/>
    <w:rsid w:val="00C37B6B"/>
    <w:rsid w:val="00C37C2C"/>
    <w:rsid w:val="00C40856"/>
    <w:rsid w:val="00C41CED"/>
    <w:rsid w:val="00C436A7"/>
    <w:rsid w:val="00C44CAB"/>
    <w:rsid w:val="00C457C0"/>
    <w:rsid w:val="00C4603E"/>
    <w:rsid w:val="00C4766A"/>
    <w:rsid w:val="00C527E1"/>
    <w:rsid w:val="00C55E83"/>
    <w:rsid w:val="00C602A9"/>
    <w:rsid w:val="00C62F93"/>
    <w:rsid w:val="00C64ED9"/>
    <w:rsid w:val="00C65DC7"/>
    <w:rsid w:val="00C66802"/>
    <w:rsid w:val="00C70747"/>
    <w:rsid w:val="00C748A2"/>
    <w:rsid w:val="00C76949"/>
    <w:rsid w:val="00C819A6"/>
    <w:rsid w:val="00C81CA5"/>
    <w:rsid w:val="00C868DC"/>
    <w:rsid w:val="00C87D84"/>
    <w:rsid w:val="00C90654"/>
    <w:rsid w:val="00C9121F"/>
    <w:rsid w:val="00C92395"/>
    <w:rsid w:val="00C96B6C"/>
    <w:rsid w:val="00CA040A"/>
    <w:rsid w:val="00CA16B3"/>
    <w:rsid w:val="00CB26EF"/>
    <w:rsid w:val="00CB3BD2"/>
    <w:rsid w:val="00CB451A"/>
    <w:rsid w:val="00CB525C"/>
    <w:rsid w:val="00CB655D"/>
    <w:rsid w:val="00CB79EC"/>
    <w:rsid w:val="00CC4589"/>
    <w:rsid w:val="00CC7D00"/>
    <w:rsid w:val="00CD131D"/>
    <w:rsid w:val="00CD2BDC"/>
    <w:rsid w:val="00CD2FDD"/>
    <w:rsid w:val="00CD5375"/>
    <w:rsid w:val="00CD6A1E"/>
    <w:rsid w:val="00CD6F99"/>
    <w:rsid w:val="00CE0A62"/>
    <w:rsid w:val="00CE1906"/>
    <w:rsid w:val="00CE72C0"/>
    <w:rsid w:val="00CF0A8C"/>
    <w:rsid w:val="00CF2453"/>
    <w:rsid w:val="00CF5B99"/>
    <w:rsid w:val="00CF7104"/>
    <w:rsid w:val="00CF7425"/>
    <w:rsid w:val="00D0128F"/>
    <w:rsid w:val="00D02614"/>
    <w:rsid w:val="00D03C76"/>
    <w:rsid w:val="00D07874"/>
    <w:rsid w:val="00D07DF7"/>
    <w:rsid w:val="00D11E95"/>
    <w:rsid w:val="00D162F5"/>
    <w:rsid w:val="00D22DBC"/>
    <w:rsid w:val="00D23F6E"/>
    <w:rsid w:val="00D33F79"/>
    <w:rsid w:val="00D37833"/>
    <w:rsid w:val="00D43055"/>
    <w:rsid w:val="00D432F7"/>
    <w:rsid w:val="00D4344B"/>
    <w:rsid w:val="00D44CDB"/>
    <w:rsid w:val="00D45EAC"/>
    <w:rsid w:val="00D527ED"/>
    <w:rsid w:val="00D53366"/>
    <w:rsid w:val="00D55E85"/>
    <w:rsid w:val="00D56E7D"/>
    <w:rsid w:val="00D574A2"/>
    <w:rsid w:val="00D63E23"/>
    <w:rsid w:val="00D71B91"/>
    <w:rsid w:val="00D73F23"/>
    <w:rsid w:val="00D7402B"/>
    <w:rsid w:val="00D748C6"/>
    <w:rsid w:val="00D764C7"/>
    <w:rsid w:val="00D82768"/>
    <w:rsid w:val="00D847D2"/>
    <w:rsid w:val="00D86259"/>
    <w:rsid w:val="00D9192B"/>
    <w:rsid w:val="00D93183"/>
    <w:rsid w:val="00D94A28"/>
    <w:rsid w:val="00D95700"/>
    <w:rsid w:val="00DA0FF3"/>
    <w:rsid w:val="00DA51EB"/>
    <w:rsid w:val="00DA582F"/>
    <w:rsid w:val="00DA7F1B"/>
    <w:rsid w:val="00DB3865"/>
    <w:rsid w:val="00DB3F52"/>
    <w:rsid w:val="00DC0D94"/>
    <w:rsid w:val="00DC2633"/>
    <w:rsid w:val="00DC3665"/>
    <w:rsid w:val="00DC40F2"/>
    <w:rsid w:val="00DC56FA"/>
    <w:rsid w:val="00DC668B"/>
    <w:rsid w:val="00DD163B"/>
    <w:rsid w:val="00DD2D59"/>
    <w:rsid w:val="00DD79E9"/>
    <w:rsid w:val="00DD7E77"/>
    <w:rsid w:val="00DE0E0A"/>
    <w:rsid w:val="00DE1B62"/>
    <w:rsid w:val="00DE33A4"/>
    <w:rsid w:val="00DE47AE"/>
    <w:rsid w:val="00DE685B"/>
    <w:rsid w:val="00DF0584"/>
    <w:rsid w:val="00DF1A4F"/>
    <w:rsid w:val="00E02FDA"/>
    <w:rsid w:val="00E03039"/>
    <w:rsid w:val="00E03E7E"/>
    <w:rsid w:val="00E04DEF"/>
    <w:rsid w:val="00E05F75"/>
    <w:rsid w:val="00E10339"/>
    <w:rsid w:val="00E14CEA"/>
    <w:rsid w:val="00E21361"/>
    <w:rsid w:val="00E310C3"/>
    <w:rsid w:val="00E3209A"/>
    <w:rsid w:val="00E33303"/>
    <w:rsid w:val="00E43382"/>
    <w:rsid w:val="00E43E3A"/>
    <w:rsid w:val="00E44CEB"/>
    <w:rsid w:val="00E45B34"/>
    <w:rsid w:val="00E50353"/>
    <w:rsid w:val="00E53E79"/>
    <w:rsid w:val="00E553DC"/>
    <w:rsid w:val="00E57005"/>
    <w:rsid w:val="00E6083B"/>
    <w:rsid w:val="00E6088F"/>
    <w:rsid w:val="00E62475"/>
    <w:rsid w:val="00E66710"/>
    <w:rsid w:val="00E74BF6"/>
    <w:rsid w:val="00E777BA"/>
    <w:rsid w:val="00E82974"/>
    <w:rsid w:val="00E83B4F"/>
    <w:rsid w:val="00E83BB0"/>
    <w:rsid w:val="00E842ED"/>
    <w:rsid w:val="00E916A1"/>
    <w:rsid w:val="00E963B3"/>
    <w:rsid w:val="00E966CE"/>
    <w:rsid w:val="00EA24F1"/>
    <w:rsid w:val="00EA7822"/>
    <w:rsid w:val="00EB20B6"/>
    <w:rsid w:val="00EB58B7"/>
    <w:rsid w:val="00EB6396"/>
    <w:rsid w:val="00EC0DAC"/>
    <w:rsid w:val="00EC130A"/>
    <w:rsid w:val="00ED58E6"/>
    <w:rsid w:val="00ED695E"/>
    <w:rsid w:val="00EE073B"/>
    <w:rsid w:val="00EE25F7"/>
    <w:rsid w:val="00EE2E44"/>
    <w:rsid w:val="00EE7A66"/>
    <w:rsid w:val="00EF2037"/>
    <w:rsid w:val="00EF3C3F"/>
    <w:rsid w:val="00EF4223"/>
    <w:rsid w:val="00EF49B5"/>
    <w:rsid w:val="00EF5A2C"/>
    <w:rsid w:val="00F057A4"/>
    <w:rsid w:val="00F06640"/>
    <w:rsid w:val="00F07F08"/>
    <w:rsid w:val="00F125DC"/>
    <w:rsid w:val="00F13F69"/>
    <w:rsid w:val="00F20938"/>
    <w:rsid w:val="00F21651"/>
    <w:rsid w:val="00F21A86"/>
    <w:rsid w:val="00F24CC1"/>
    <w:rsid w:val="00F26397"/>
    <w:rsid w:val="00F318D7"/>
    <w:rsid w:val="00F34441"/>
    <w:rsid w:val="00F35A67"/>
    <w:rsid w:val="00F371EA"/>
    <w:rsid w:val="00F40C49"/>
    <w:rsid w:val="00F40E7F"/>
    <w:rsid w:val="00F41E2B"/>
    <w:rsid w:val="00F460EF"/>
    <w:rsid w:val="00F46547"/>
    <w:rsid w:val="00F46F40"/>
    <w:rsid w:val="00F522BB"/>
    <w:rsid w:val="00F6038E"/>
    <w:rsid w:val="00F60409"/>
    <w:rsid w:val="00F6337D"/>
    <w:rsid w:val="00F6446A"/>
    <w:rsid w:val="00F65CE5"/>
    <w:rsid w:val="00F70235"/>
    <w:rsid w:val="00F71BF3"/>
    <w:rsid w:val="00F771BF"/>
    <w:rsid w:val="00F8192A"/>
    <w:rsid w:val="00F8540F"/>
    <w:rsid w:val="00F864C0"/>
    <w:rsid w:val="00F914B9"/>
    <w:rsid w:val="00F91FCE"/>
    <w:rsid w:val="00F92457"/>
    <w:rsid w:val="00F94FD3"/>
    <w:rsid w:val="00F955AE"/>
    <w:rsid w:val="00F96689"/>
    <w:rsid w:val="00FA1C98"/>
    <w:rsid w:val="00FA75F4"/>
    <w:rsid w:val="00FB40B8"/>
    <w:rsid w:val="00FB482B"/>
    <w:rsid w:val="00FB6754"/>
    <w:rsid w:val="00FC17C6"/>
    <w:rsid w:val="00FC679F"/>
    <w:rsid w:val="00FD07F9"/>
    <w:rsid w:val="00FD4E32"/>
    <w:rsid w:val="00FD5BAF"/>
    <w:rsid w:val="00FD74E3"/>
    <w:rsid w:val="00FD77A8"/>
    <w:rsid w:val="00FE29F1"/>
    <w:rsid w:val="00FE34DC"/>
    <w:rsid w:val="00FE4750"/>
    <w:rsid w:val="00FE4931"/>
    <w:rsid w:val="00FE5A0E"/>
    <w:rsid w:val="00FE5F0F"/>
    <w:rsid w:val="00FF0FD4"/>
    <w:rsid w:val="00FF3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22DE4-A428-4420-BA3B-60390358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68E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2017-11-09T07:37:00Z</dcterms:created>
  <dcterms:modified xsi:type="dcterms:W3CDTF">2017-11-09T07:38:00Z</dcterms:modified>
</cp:coreProperties>
</file>